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317D7" w14:textId="77777777" w:rsidR="00713FC1" w:rsidRPr="008503C1" w:rsidRDefault="00713FC1" w:rsidP="00414033">
      <w:pPr>
        <w:tabs>
          <w:tab w:val="left" w:pos="8370"/>
        </w:tabs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5266839" w14:textId="66C8541E" w:rsidR="00713FC1" w:rsidRDefault="00713FC1" w:rsidP="00414033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E4FE6EE" w14:textId="77777777" w:rsidR="00305BEC" w:rsidRPr="008503C1" w:rsidRDefault="00305BEC" w:rsidP="00414033">
      <w:pPr>
        <w:jc w:val="center"/>
        <w:rPr>
          <w:rFonts w:ascii="GHEA Grapalat" w:hAnsi="GHEA Grapalat" w:cs="Sylfaen"/>
          <w:b/>
          <w:szCs w:val="24"/>
        </w:rPr>
      </w:pPr>
    </w:p>
    <w:p w14:paraId="5D7939BB" w14:textId="62C46D96" w:rsidR="00713FC1" w:rsidRPr="00724CC0" w:rsidRDefault="00DC703E" w:rsidP="00A842A8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DC703E">
        <w:rPr>
          <w:rFonts w:ascii="GHEA Grapalat" w:hAnsi="GHEA Grapalat" w:hint="eastAsia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B8046A" w:rsidRPr="00B8046A">
        <w:rPr>
          <w:rFonts w:ascii="GHEA Grapalat" w:hAnsi="GHEA Grapalat"/>
          <w:color w:val="000000"/>
          <w:sz w:val="20"/>
        </w:rPr>
        <w:t>ԿԴՄՀՀ-ՀԲՄԽԾՁԲ-26/13</w:t>
      </w:r>
      <w:r w:rsidR="00330B09" w:rsidRPr="00AB0A8D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консультационные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услуги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по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техническому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контролю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качества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работы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по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установке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текущие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ремонтные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работы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в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зданиях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и</w:t>
      </w:r>
      <w:r w:rsidR="0052181B" w:rsidRPr="0052181B">
        <w:rPr>
          <w:rFonts w:ascii="GHEA Grapalat" w:hAnsi="GHEA Grapalat"/>
          <w:b/>
          <w:spacing w:val="6"/>
          <w:sz w:val="20"/>
        </w:rPr>
        <w:t xml:space="preserve"> </w:t>
      </w:r>
      <w:r w:rsidR="0052181B" w:rsidRPr="0052181B">
        <w:rPr>
          <w:rFonts w:ascii="GHEA Grapalat" w:hAnsi="GHEA Grapalat" w:hint="eastAsia"/>
          <w:b/>
          <w:spacing w:val="6"/>
          <w:sz w:val="20"/>
        </w:rPr>
        <w:t>сооружениях</w:t>
      </w:r>
      <w:r w:rsidR="009563BC" w:rsidRPr="00724CC0">
        <w:rPr>
          <w:rFonts w:ascii="GHEA Grapalat" w:hAnsi="GHEA Grapalat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0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1"/>
        <w:gridCol w:w="405"/>
        <w:gridCol w:w="821"/>
        <w:gridCol w:w="23"/>
        <w:gridCol w:w="176"/>
        <w:gridCol w:w="146"/>
        <w:gridCol w:w="584"/>
        <w:gridCol w:w="162"/>
        <w:gridCol w:w="8"/>
        <w:gridCol w:w="640"/>
        <w:gridCol w:w="156"/>
        <w:gridCol w:w="39"/>
        <w:gridCol w:w="550"/>
        <w:gridCol w:w="16"/>
        <w:gridCol w:w="24"/>
        <w:gridCol w:w="195"/>
        <w:gridCol w:w="762"/>
        <w:gridCol w:w="342"/>
        <w:gridCol w:w="722"/>
        <w:gridCol w:w="106"/>
        <w:gridCol w:w="86"/>
        <w:gridCol w:w="157"/>
        <w:gridCol w:w="276"/>
        <w:gridCol w:w="484"/>
        <w:gridCol w:w="70"/>
        <w:gridCol w:w="775"/>
        <w:gridCol w:w="12"/>
        <w:gridCol w:w="81"/>
        <w:gridCol w:w="127"/>
        <w:gridCol w:w="259"/>
        <w:gridCol w:w="1880"/>
        <w:gridCol w:w="30"/>
      </w:tblGrid>
      <w:tr w:rsidR="00713FC1" w:rsidRPr="006C3BE1" w14:paraId="4E7A07E9" w14:textId="77777777" w:rsidTr="002774A9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0EA8B1D9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4" w:type="dxa"/>
            <w:gridSpan w:val="31"/>
            <w:shd w:val="clear" w:color="auto" w:fill="auto"/>
            <w:vAlign w:val="center"/>
          </w:tcPr>
          <w:p w14:paraId="78BB8F6C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6C3BE1" w14:paraId="7972D55A" w14:textId="77777777" w:rsidTr="00BD3483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A8E6237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5" w:type="dxa"/>
            <w:gridSpan w:val="4"/>
            <w:vMerge w:val="restart"/>
            <w:shd w:val="clear" w:color="auto" w:fill="auto"/>
            <w:vAlign w:val="center"/>
          </w:tcPr>
          <w:p w14:paraId="035AB96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14:paraId="4A86E9E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14:paraId="34C7FBB7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7710692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8" w:type="dxa"/>
            <w:gridSpan w:val="7"/>
            <w:vMerge w:val="restart"/>
            <w:shd w:val="clear" w:color="auto" w:fill="auto"/>
            <w:vAlign w:val="center"/>
          </w:tcPr>
          <w:p w14:paraId="4B9FF169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2"/>
            <w:vMerge w:val="restart"/>
            <w:shd w:val="clear" w:color="auto" w:fill="auto"/>
            <w:vAlign w:val="center"/>
          </w:tcPr>
          <w:p w14:paraId="51FD31F8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6C3BE1" w14:paraId="2484270D" w14:textId="77777777" w:rsidTr="00BD3483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56FCADE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shd w:val="clear" w:color="auto" w:fill="auto"/>
            <w:vAlign w:val="center"/>
          </w:tcPr>
          <w:p w14:paraId="6CC6732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  <w:vAlign w:val="center"/>
          </w:tcPr>
          <w:p w14:paraId="143C641B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6BD9177A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1" w:type="dxa"/>
            <w:gridSpan w:val="4"/>
            <w:vMerge w:val="restart"/>
            <w:shd w:val="clear" w:color="auto" w:fill="auto"/>
            <w:vAlign w:val="center"/>
          </w:tcPr>
          <w:p w14:paraId="0266A1F4" w14:textId="77777777" w:rsidR="00713FC1" w:rsidRPr="006C3BE1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365FC03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8" w:type="dxa"/>
            <w:gridSpan w:val="7"/>
            <w:vMerge/>
            <w:shd w:val="clear" w:color="auto" w:fill="auto"/>
          </w:tcPr>
          <w:p w14:paraId="125DEF21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2"/>
            <w:vMerge/>
            <w:shd w:val="clear" w:color="auto" w:fill="auto"/>
          </w:tcPr>
          <w:p w14:paraId="38AB73BF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14:paraId="4B084BA4" w14:textId="77777777" w:rsidTr="00BD3483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AEE31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0D12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488A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C480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37BE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4F41B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58993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2AAB971C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3D0C452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EE5" w:rsidRPr="006C3BE1" w14:paraId="3A7A4848" w14:textId="77777777" w:rsidTr="00175606">
        <w:trPr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184AA1DB" w14:textId="77777777" w:rsidR="00A35EE5" w:rsidRPr="000D7DDF" w:rsidRDefault="00A35EE5" w:rsidP="00A35EE5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7DDF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008C8" w14:textId="77777777" w:rsidR="00A35EE5" w:rsidRPr="00AB0A8D" w:rsidRDefault="00F835C1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835C1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Pr="00F835C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835C1">
              <w:rPr>
                <w:rFonts w:ascii="GHEA Grapalat" w:hAnsi="GHEA Grapalat" w:hint="eastAsia"/>
                <w:sz w:val="14"/>
                <w:szCs w:val="14"/>
              </w:rPr>
              <w:t>технического</w:t>
            </w:r>
            <w:r w:rsidRPr="00F835C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835C1">
              <w:rPr>
                <w:rFonts w:ascii="GHEA Grapalat" w:hAnsi="GHEA Grapalat" w:hint="eastAsia"/>
                <w:sz w:val="14"/>
                <w:szCs w:val="14"/>
              </w:rPr>
              <w:t>контроля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D994E" w14:textId="77777777" w:rsidR="00A35EE5" w:rsidRPr="006C3BE1" w:rsidRDefault="00A35EE5" w:rsidP="00A35EE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C3BE1">
              <w:rPr>
                <w:rFonts w:ascii="GHEA Grapalat" w:hAnsi="GHEA Grapalat"/>
                <w:color w:val="000000"/>
                <w:sz w:val="14"/>
                <w:szCs w:val="14"/>
              </w:rPr>
              <w:t>Драмов РА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F0519" w14:textId="430A3ACE" w:rsidR="00A35EE5" w:rsidRPr="00085C4D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39705" w14:textId="77777777"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700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6A9E" w14:textId="7A7EBCCF"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7F408" w14:textId="5EA01693" w:rsidR="00A35EE5" w:rsidRPr="00AB0A8D" w:rsidRDefault="0052181B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0D92">
              <w:rPr>
                <w:rFonts w:ascii="GHEA Grapalat" w:hAnsi="GHEA Grapalat"/>
                <w:sz w:val="14"/>
                <w:szCs w:val="14"/>
              </w:rPr>
              <w:t>8456532</w:t>
            </w:r>
          </w:p>
        </w:tc>
        <w:tc>
          <w:tcPr>
            <w:tcW w:w="1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9BF6E" w14:textId="229B0EEB" w:rsidR="00AB0A8D" w:rsidRPr="00015C47" w:rsidRDefault="003446F2" w:rsidP="00A842A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Консультационные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услуги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техническому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контролю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качества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текущих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ремонтных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зданий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сооружений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1C7C9" w14:textId="7361DDC4" w:rsidR="00A35EE5" w:rsidRPr="00015C47" w:rsidRDefault="003446F2" w:rsidP="002B6E0C">
            <w:pPr>
              <w:rPr>
                <w:rFonts w:ascii="Times New Roman" w:hAnsi="Times New Roman"/>
                <w:sz w:val="14"/>
                <w:szCs w:val="14"/>
              </w:rPr>
            </w:pP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Консультационные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услуги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техническому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контролю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качества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текущих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ремонтных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зданий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3446F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сооружений</w:t>
            </w:r>
            <w:r w:rsidRPr="003446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713FC1" w:rsidRPr="006C3BE1" w14:paraId="5B4BA828" w14:textId="77777777" w:rsidTr="002774A9">
        <w:trPr>
          <w:trHeight w:val="169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0033B8F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14:paraId="77A3AA53" w14:textId="77777777" w:rsidTr="002774A9">
        <w:trPr>
          <w:trHeight w:val="137"/>
          <w:jc w:val="center"/>
        </w:trPr>
        <w:tc>
          <w:tcPr>
            <w:tcW w:w="4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EEADE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4EA77" w14:textId="77777777" w:rsidR="00713FC1" w:rsidRPr="006C3BE1" w:rsidRDefault="00A86818" w:rsidP="0028174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86818">
              <w:rPr>
                <w:rFonts w:ascii="GHEA Grapalat" w:hAnsi="GHEA Grapalat" w:hint="eastAsia"/>
                <w:sz w:val="14"/>
                <w:szCs w:val="14"/>
              </w:rPr>
              <w:t xml:space="preserve">неотложный </w:t>
            </w:r>
            <w:r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DE51B4">
              <w:rPr>
                <w:rFonts w:ascii="GHEA Grapalat" w:hAnsi="GHEA Grapalat" w:hint="eastAsia"/>
                <w:sz w:val="14"/>
                <w:szCs w:val="14"/>
              </w:rPr>
              <w:t>ткрытый конкурс согласно</w:t>
            </w:r>
            <w:r w:rsidR="00DE51B4" w:rsidRPr="008F57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E51B4">
              <w:rPr>
                <w:rFonts w:ascii="GHEA Grapalat" w:hAnsi="GHEA Grapalat" w:hint="eastAsia"/>
                <w:sz w:val="14"/>
                <w:szCs w:val="14"/>
              </w:rPr>
              <w:t xml:space="preserve">статье </w:t>
            </w:r>
            <w:r w:rsidR="00DE51B4" w:rsidRPr="0028174B">
              <w:rPr>
                <w:rFonts w:ascii="GHEA Grapalat" w:hAnsi="GHEA Grapalat" w:hint="eastAsia"/>
                <w:sz w:val="14"/>
                <w:szCs w:val="14"/>
              </w:rPr>
              <w:t>20</w:t>
            </w:r>
            <w:r w:rsidR="00EB0F21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713FC1" w:rsidRPr="006C3BE1" w14:paraId="527AE008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9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CA285A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094FE056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7CDB" w14:textId="77777777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14FB141" w14:textId="25F38428" w:rsidR="00713FC1" w:rsidRPr="006C3BE1" w:rsidRDefault="003446F2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</w:t>
            </w:r>
            <w:r w:rsidRPr="005B2B35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.2026</w:t>
            </w:r>
          </w:p>
        </w:tc>
      </w:tr>
      <w:tr w:rsidR="00713FC1" w:rsidRPr="006C3BE1" w14:paraId="1B6A381C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DEEED" w14:textId="77777777" w:rsidR="00713FC1" w:rsidRPr="006C3BE1" w:rsidRDefault="00713FC1" w:rsidP="002774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3CFF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E16B6" w14:textId="4F1D8F35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6E69F27F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7448A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D4F1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F9026" w14:textId="77777777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3537E951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8D32B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9FB27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4DB9C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9E4B5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671ED" w:rsidRPr="006C3BE1" w14:paraId="1CBE757A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EA21E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E1CA3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D547C" w14:textId="77777777"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EE685" w14:textId="77777777"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14:paraId="2F0056EE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D9825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2A095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71F23" w14:textId="77777777"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26599" w14:textId="77777777"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71ED" w:rsidRPr="006C3BE1" w14:paraId="7DBBF08A" w14:textId="77777777" w:rsidTr="002774A9">
        <w:trPr>
          <w:trHeight w:val="54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3B13B2B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49DD6FA4" w14:textId="77777777" w:rsidTr="002774A9">
        <w:trPr>
          <w:trHeight w:val="4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2E07EB13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6"/>
            <w:vMerge w:val="restart"/>
            <w:shd w:val="clear" w:color="auto" w:fill="auto"/>
            <w:vAlign w:val="center"/>
          </w:tcPr>
          <w:p w14:paraId="00D2050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7" w:type="dxa"/>
            <w:gridSpan w:val="24"/>
            <w:shd w:val="clear" w:color="auto" w:fill="auto"/>
            <w:vAlign w:val="center"/>
          </w:tcPr>
          <w:p w14:paraId="1416CDAF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5671ED" w:rsidRPr="006C3BE1" w14:paraId="167E55BE" w14:textId="77777777" w:rsidTr="002774A9">
        <w:trPr>
          <w:trHeight w:val="392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F10CD5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shd w:val="clear" w:color="auto" w:fill="auto"/>
            <w:vAlign w:val="center"/>
          </w:tcPr>
          <w:p w14:paraId="52A2743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14:paraId="3D508A1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011" w:type="dxa"/>
            <w:gridSpan w:val="13"/>
            <w:shd w:val="clear" w:color="auto" w:fill="auto"/>
            <w:vAlign w:val="center"/>
          </w:tcPr>
          <w:p w14:paraId="55CE6BB9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7" w:type="dxa"/>
            <w:gridSpan w:val="5"/>
            <w:shd w:val="clear" w:color="auto" w:fill="auto"/>
            <w:vAlign w:val="center"/>
          </w:tcPr>
          <w:p w14:paraId="6B076A1A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671ED" w:rsidRPr="006C3BE1" w14:paraId="29321162" w14:textId="77777777" w:rsidTr="002774A9">
        <w:trPr>
          <w:trHeight w:val="83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C1BE4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C3B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9709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6A057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446F2" w:rsidRPr="006C3BE1" w14:paraId="448ADB92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00D1A61C" w14:textId="77777777" w:rsidR="003446F2" w:rsidRPr="00A35EE5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3AEB" w14:textId="1A21526B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highlight w:val="yellow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"ГРИТИГ"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0C6F" w14:textId="0C865195" w:rsidR="003446F2" w:rsidRPr="00871E0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5500000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D31B" w14:textId="19E7BBF0" w:rsidR="003446F2" w:rsidRPr="00871E0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35FB1" w14:textId="28022A0F" w:rsidR="003446F2" w:rsidRPr="00871E0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5500000</w:t>
            </w:r>
          </w:p>
        </w:tc>
      </w:tr>
      <w:tr w:rsidR="003446F2" w:rsidRPr="006C3BE1" w14:paraId="0B20DD93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825E90D" w14:textId="77777777" w:rsidR="003446F2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7ED3" w14:textId="05BB23C6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"МИКАН"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3C18" w14:textId="02923F01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2450000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3D96" w14:textId="53FA2613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D674E" w14:textId="3C73E28C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2450000</w:t>
            </w:r>
          </w:p>
        </w:tc>
      </w:tr>
      <w:tr w:rsidR="003446F2" w:rsidRPr="006C3BE1" w14:paraId="20C8DADD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31818FC" w14:textId="77777777" w:rsidR="003446F2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6651" w14:textId="08778FEF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"АМЕКС ГРУП"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2B68" w14:textId="2004EC16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3119000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29E4" w14:textId="2EC42403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B0C6F" w14:textId="46A2CD05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3119000</w:t>
            </w:r>
          </w:p>
        </w:tc>
      </w:tr>
      <w:tr w:rsidR="003446F2" w:rsidRPr="006C3BE1" w14:paraId="23D229C8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4811046" w14:textId="77777777" w:rsidR="003446F2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2BE9" w14:textId="48FC6B14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"СЕЙСМШИН"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8BB7" w14:textId="0BA2A39B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F846" w14:textId="205D6E73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760000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85497" w14:textId="5EF89E24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4560000</w:t>
            </w:r>
          </w:p>
        </w:tc>
      </w:tr>
      <w:tr w:rsidR="003446F2" w:rsidRPr="006C3BE1" w14:paraId="0FAA5CE0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927A640" w14:textId="77777777" w:rsidR="003446F2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E71B" w14:textId="47FE3811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"АС КОНТРОЛ"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A20C" w14:textId="297C3367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5900000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526B" w14:textId="74E9047B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AB0B9" w14:textId="6DE75ADE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5900000</w:t>
            </w:r>
          </w:p>
        </w:tc>
      </w:tr>
      <w:tr w:rsidR="003446F2" w:rsidRPr="006C3BE1" w14:paraId="6D6325C2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15B9A6ED" w14:textId="77777777" w:rsidR="003446F2" w:rsidRDefault="003446F2" w:rsidP="003446F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8E02" w14:textId="3784A813" w:rsidR="003446F2" w:rsidRPr="003446F2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"ЛИЛ-РУЗ"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8B87" w14:textId="169F015B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7CFD" w14:textId="4594D7B4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5EE49" w14:textId="50575504" w:rsidR="003446F2" w:rsidRPr="007D38CE" w:rsidRDefault="003446F2" w:rsidP="003446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1000000</w:t>
            </w:r>
          </w:p>
        </w:tc>
      </w:tr>
      <w:tr w:rsidR="005671ED" w:rsidRPr="006C3BE1" w14:paraId="7195732F" w14:textId="77777777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14:paraId="7E6E894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3954612A" w14:textId="77777777" w:rsidTr="002774A9">
        <w:trPr>
          <w:gridAfter w:val="1"/>
          <w:wAfter w:w="30" w:type="dxa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0BECC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71ED" w:rsidRPr="006C3BE1" w14:paraId="1B448861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752065EA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7" w:type="dxa"/>
            <w:gridSpan w:val="3"/>
            <w:vMerge w:val="restart"/>
            <w:shd w:val="clear" w:color="auto" w:fill="auto"/>
            <w:vAlign w:val="center"/>
          </w:tcPr>
          <w:p w14:paraId="76F2C428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C2000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671ED" w:rsidRPr="006C3BE1" w14:paraId="60BFF4C6" w14:textId="77777777" w:rsidTr="00A75893">
        <w:trPr>
          <w:gridAfter w:val="1"/>
          <w:wAfter w:w="30" w:type="dxa"/>
          <w:trHeight w:val="1511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0A5B0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13078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D5C22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47DF6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9E118A4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B7B0FFD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13087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FA028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71ED" w:rsidRPr="006C3BE1" w14:paraId="5AE471E3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</w:tcPr>
          <w:p w14:paraId="3F1E2C64" w14:textId="7F3645EF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99D7B7" w14:textId="7797376D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F543B9" w14:textId="48080AE8" w:rsidR="005671ED" w:rsidRPr="00A86818" w:rsidRDefault="005671ED" w:rsidP="005671ED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33EB8C" w14:textId="128D0BBD" w:rsidR="005671ED" w:rsidRPr="00A86818" w:rsidRDefault="005671ED" w:rsidP="005671E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5E01D72" w14:textId="2E807ECB" w:rsidR="005671ED" w:rsidRPr="00A86818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D6721C" w14:textId="48B6F923" w:rsidR="005671ED" w:rsidRPr="00A86818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4BE9A682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2405" w:type="dxa"/>
            <w:gridSpan w:val="6"/>
            <w:vMerge w:val="restart"/>
            <w:shd w:val="clear" w:color="auto" w:fill="auto"/>
            <w:vAlign w:val="center"/>
          </w:tcPr>
          <w:p w14:paraId="08F209E1" w14:textId="77777777" w:rsidR="005671ED" w:rsidRPr="006C3BE1" w:rsidRDefault="005671ED" w:rsidP="005671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1AC3E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71ED" w:rsidRPr="006C3BE1" w14:paraId="6E1EB60A" w14:textId="77777777" w:rsidTr="002774A9">
        <w:trPr>
          <w:gridAfter w:val="1"/>
          <w:wAfter w:w="30" w:type="dxa"/>
          <w:trHeight w:val="197"/>
          <w:jc w:val="center"/>
        </w:trPr>
        <w:tc>
          <w:tcPr>
            <w:tcW w:w="2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596DA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09EE" w14:textId="77777777" w:rsidR="005671ED" w:rsidRPr="006C3BE1" w:rsidRDefault="005671ED" w:rsidP="005671ED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14:paraId="03612582" w14:textId="77777777" w:rsidTr="002774A9">
        <w:trPr>
          <w:gridAfter w:val="1"/>
          <w:wAfter w:w="30" w:type="dxa"/>
          <w:trHeight w:val="129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B3AA1E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0D0A" w:rsidRPr="006C3BE1" w14:paraId="1FAA028A" w14:textId="77777777" w:rsidTr="002774A9">
        <w:trPr>
          <w:gridAfter w:val="1"/>
          <w:wAfter w:w="30" w:type="dxa"/>
          <w:trHeight w:val="245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8ADDD" w14:textId="77777777" w:rsidR="000B0D0A" w:rsidRPr="006C3BE1" w:rsidRDefault="000B0D0A" w:rsidP="000B0D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7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2D59F" w14:textId="43E6EFF1" w:rsidR="000B0D0A" w:rsidRPr="006C3BE1" w:rsidRDefault="003446F2" w:rsidP="000B0D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31.03.2026</w:t>
            </w:r>
          </w:p>
        </w:tc>
      </w:tr>
      <w:tr w:rsidR="000B0D0A" w:rsidRPr="006C3BE1" w14:paraId="4B22BE04" w14:textId="77777777" w:rsidTr="002774A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 w:val="restart"/>
            <w:shd w:val="clear" w:color="auto" w:fill="auto"/>
            <w:vAlign w:val="center"/>
          </w:tcPr>
          <w:p w14:paraId="58303070" w14:textId="77777777" w:rsidR="000B0D0A" w:rsidRPr="006C3BE1" w:rsidRDefault="000B0D0A" w:rsidP="000B0D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F1D64" w14:textId="77777777" w:rsidR="000B0D0A" w:rsidRPr="006C3BE1" w:rsidRDefault="000B0D0A" w:rsidP="000B0D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763F6" w14:textId="77777777" w:rsidR="000B0D0A" w:rsidRPr="006C3BE1" w:rsidRDefault="000B0D0A" w:rsidP="000B0D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446F2" w:rsidRPr="006C3BE1" w14:paraId="4205FE3B" w14:textId="77777777" w:rsidTr="00F154D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7DCB" w14:textId="77777777" w:rsidR="003446F2" w:rsidRPr="006C3BE1" w:rsidRDefault="003446F2" w:rsidP="003446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467C28" w14:textId="02102E90" w:rsidR="003446F2" w:rsidRPr="0063424D" w:rsidRDefault="003446F2" w:rsidP="003446F2">
            <w:pPr>
              <w:jc w:val="center"/>
              <w:rPr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01.04.2026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15F934" w14:textId="6D9419EB" w:rsidR="003446F2" w:rsidRPr="0063424D" w:rsidRDefault="003446F2" w:rsidP="003446F2">
            <w:pPr>
              <w:jc w:val="center"/>
              <w:rPr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11.04.2026</w:t>
            </w:r>
          </w:p>
        </w:tc>
      </w:tr>
      <w:tr w:rsidR="003446F2" w:rsidRPr="006C3BE1" w14:paraId="231FD9FD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FC11" w14:textId="77777777" w:rsidR="003446F2" w:rsidRPr="006C3BE1" w:rsidRDefault="003446F2" w:rsidP="003446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3101D2" w14:textId="6C34A010" w:rsidR="003446F2" w:rsidRPr="006C3BE1" w:rsidRDefault="003446F2" w:rsidP="003446F2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16.04.2026</w:t>
            </w:r>
          </w:p>
        </w:tc>
      </w:tr>
      <w:tr w:rsidR="003446F2" w:rsidRPr="006C3BE1" w14:paraId="779A0D1D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A8CC3" w14:textId="77777777" w:rsidR="003446F2" w:rsidRPr="006C3BE1" w:rsidRDefault="003446F2" w:rsidP="003446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74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6E41E" w14:textId="6885D5D6" w:rsidR="003446F2" w:rsidRPr="00050D78" w:rsidRDefault="003446F2" w:rsidP="003446F2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17.04.2026</w:t>
            </w:r>
          </w:p>
        </w:tc>
      </w:tr>
      <w:tr w:rsidR="003446F2" w:rsidRPr="006C3BE1" w14:paraId="6E93E5F7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616E8" w14:textId="77777777" w:rsidR="003446F2" w:rsidRPr="004C0421" w:rsidRDefault="003446F2" w:rsidP="003446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D9BF7C" w14:textId="71D688D7" w:rsidR="003446F2" w:rsidRPr="00050D78" w:rsidRDefault="003446F2" w:rsidP="003446F2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18.04.2026</w:t>
            </w:r>
          </w:p>
        </w:tc>
      </w:tr>
      <w:tr w:rsidR="0063424D" w:rsidRPr="006C3BE1" w14:paraId="42ECC9F4" w14:textId="77777777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14:paraId="3AEA207A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68B4CF8B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10C631F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14:paraId="234348B2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7"/>
            <w:shd w:val="clear" w:color="auto" w:fill="auto"/>
            <w:vAlign w:val="center"/>
          </w:tcPr>
          <w:p w14:paraId="6748A37D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424D" w:rsidRPr="006C3BE1" w14:paraId="0EB2FAB0" w14:textId="77777777" w:rsidTr="002429EA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7B8AFF3A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14:paraId="1E6E5E51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 w:val="restart"/>
            <w:shd w:val="clear" w:color="auto" w:fill="auto"/>
            <w:vAlign w:val="center"/>
          </w:tcPr>
          <w:p w14:paraId="0B2501DA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6" w:type="dxa"/>
            <w:gridSpan w:val="6"/>
            <w:vMerge w:val="restart"/>
            <w:shd w:val="clear" w:color="auto" w:fill="auto"/>
            <w:vAlign w:val="center"/>
          </w:tcPr>
          <w:p w14:paraId="25C4B30E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0615F608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138C517F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4" w:type="dxa"/>
            <w:gridSpan w:val="7"/>
            <w:shd w:val="clear" w:color="auto" w:fill="auto"/>
            <w:vAlign w:val="center"/>
          </w:tcPr>
          <w:p w14:paraId="091F3EA5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424D" w:rsidRPr="006C3BE1" w14:paraId="6D435B42" w14:textId="77777777" w:rsidTr="002429EA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0347F501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14:paraId="7A8ECA47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shd w:val="clear" w:color="auto" w:fill="auto"/>
            <w:vAlign w:val="center"/>
          </w:tcPr>
          <w:p w14:paraId="52F2F85C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shd w:val="clear" w:color="auto" w:fill="auto"/>
            <w:vAlign w:val="center"/>
          </w:tcPr>
          <w:p w14:paraId="4E2EC7D9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73B5B548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CF8891D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4" w:type="dxa"/>
            <w:gridSpan w:val="7"/>
            <w:shd w:val="clear" w:color="auto" w:fill="auto"/>
            <w:vAlign w:val="center"/>
          </w:tcPr>
          <w:p w14:paraId="05B0DE0D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424D" w:rsidRPr="006C3BE1" w14:paraId="374D0A0F" w14:textId="77777777" w:rsidTr="002429EA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0D834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32C04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C6939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D8C64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FCC9F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99FA4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E330B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8E604" w14:textId="77777777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0D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3424D" w:rsidRPr="006C3BE1" w14:paraId="4CD034D3" w14:textId="77777777" w:rsidTr="002429EA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187BCCA" w14:textId="77777777" w:rsidR="0063424D" w:rsidRPr="00040399" w:rsidRDefault="0063424D" w:rsidP="006342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6F6254F7" w14:textId="57C76F52" w:rsidR="0063424D" w:rsidRPr="006C3BE1" w:rsidRDefault="003446F2" w:rsidP="0063424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"ЛИЛ-РУЗ"</w:t>
            </w:r>
          </w:p>
        </w:tc>
        <w:tc>
          <w:tcPr>
            <w:tcW w:w="1872" w:type="dxa"/>
            <w:gridSpan w:val="7"/>
            <w:shd w:val="clear" w:color="auto" w:fill="auto"/>
            <w:vAlign w:val="center"/>
          </w:tcPr>
          <w:p w14:paraId="2A6281CA" w14:textId="6F93349B" w:rsidR="0063424D" w:rsidRPr="009A2050" w:rsidRDefault="00B8046A" w:rsidP="0063424D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8046A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ԿԴՄՀՀ-ՀԲՄԽԾՁԲ-26/13</w:t>
            </w:r>
            <w:r w:rsidR="0063424D" w:rsidRPr="0024526F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586" w:type="dxa"/>
            <w:gridSpan w:val="6"/>
            <w:shd w:val="clear" w:color="auto" w:fill="auto"/>
            <w:vAlign w:val="center"/>
          </w:tcPr>
          <w:p w14:paraId="2019F82E" w14:textId="6632E82C" w:rsidR="0063424D" w:rsidRPr="00050D78" w:rsidRDefault="003446F2" w:rsidP="006342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15A69">
              <w:rPr>
                <w:rFonts w:ascii="GHEA Grapalat" w:hAnsi="GHEA Grapalat" w:cs="Calibri"/>
                <w:color w:val="000000"/>
                <w:sz w:val="14"/>
                <w:szCs w:val="14"/>
              </w:rPr>
              <w:t>18.04.2026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1F52AF5D" w14:textId="70AE316F" w:rsidR="0063424D" w:rsidRPr="00050D78" w:rsidRDefault="001B627E" w:rsidP="006342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Договор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при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предоставлении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финансовых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средств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-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соглашение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)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вступает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силу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момента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утверждения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договора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купли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>-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продажи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работ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действует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одновременно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со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B627E">
              <w:rPr>
                <w:rFonts w:ascii="GHEA Grapalat" w:hAnsi="GHEA Grapalat" w:cs="Sylfaen" w:hint="eastAsia"/>
                <w:sz w:val="14"/>
                <w:szCs w:val="14"/>
              </w:rPr>
              <w:t>работами</w:t>
            </w:r>
            <w:r w:rsidRPr="001B627E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21E5488" w14:textId="0696ACBF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526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868" w:type="dxa"/>
            <w:gridSpan w:val="3"/>
            <w:shd w:val="clear" w:color="auto" w:fill="auto"/>
            <w:vAlign w:val="center"/>
          </w:tcPr>
          <w:p w14:paraId="209DC5C4" w14:textId="5D6DDB26" w:rsidR="0063424D" w:rsidRPr="00050D78" w:rsidRDefault="0063424D" w:rsidP="0063424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14:paraId="5FB8BA4E" w14:textId="782B138D" w:rsidR="0063424D" w:rsidRPr="00050D78" w:rsidRDefault="003446F2" w:rsidP="0063424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840BB6">
              <w:rPr>
                <w:rFonts w:ascii="GHEA Grapalat" w:hAnsi="GHEA Grapalat"/>
                <w:color w:val="000000"/>
                <w:sz w:val="14"/>
                <w:szCs w:val="14"/>
              </w:rPr>
              <w:t>1000000</w:t>
            </w:r>
          </w:p>
        </w:tc>
      </w:tr>
      <w:tr w:rsidR="0063424D" w:rsidRPr="006C3BE1" w14:paraId="6918FB3B" w14:textId="77777777" w:rsidTr="002774A9">
        <w:trPr>
          <w:trHeight w:val="150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14:paraId="6A877178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424D" w:rsidRPr="006C3BE1" w14:paraId="0F2F4AB7" w14:textId="77777777" w:rsidTr="00A75893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B0330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632D5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912E2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64B74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99BF3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08806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372CD" w:rsidRPr="006C3BE1" w14:paraId="3A53D03C" w14:textId="77777777" w:rsidTr="00A75893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1FD9D" w14:textId="77777777" w:rsidR="005372CD" w:rsidRPr="00040399" w:rsidRDefault="005372CD" w:rsidP="005372C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B2D2C" w14:textId="0337264D" w:rsidR="005372CD" w:rsidRPr="006C3BE1" w:rsidRDefault="005372CD" w:rsidP="005372C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46F2">
              <w:rPr>
                <w:rFonts w:ascii="GHEA Grapalat" w:hAnsi="GHEA Grapalat"/>
                <w:color w:val="000000"/>
                <w:sz w:val="14"/>
                <w:szCs w:val="14"/>
              </w:rPr>
              <w:t>ООО "ЛИЛ-РУЗ"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1830E" w14:textId="77777777" w:rsidR="005372CD" w:rsidRDefault="005372CD" w:rsidP="005372C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Ереван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Арабкир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ул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5372CD">
              <w:rPr>
                <w:rFonts w:ascii="GHEA Grapalat" w:hAnsi="GHEA Grapalat" w:hint="eastAsia"/>
                <w:color w:val="000000"/>
                <w:sz w:val="14"/>
                <w:szCs w:val="14"/>
              </w:rPr>
              <w:t>Мамиконянца</w:t>
            </w:r>
            <w:r w:rsidRPr="005372C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21/42</w:t>
            </w:r>
            <w:r w:rsidRPr="00A8681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</w:p>
          <w:p w14:paraId="2880F995" w14:textId="17058ABC" w:rsidR="005372CD" w:rsidRPr="005372CD" w:rsidRDefault="005372CD" w:rsidP="005372C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86818">
              <w:rPr>
                <w:rFonts w:ascii="GHEA Grapalat" w:hAnsi="GHEA Grapalat" w:hint="eastAsia"/>
                <w:color w:val="000000"/>
                <w:sz w:val="14"/>
                <w:szCs w:val="14"/>
              </w:rPr>
              <w:t>тел</w:t>
            </w:r>
            <w:r w:rsidRPr="00A86818">
              <w:rPr>
                <w:rFonts w:ascii="GHEA Grapalat" w:hAnsi="GHEA Grapalat"/>
                <w:color w:val="000000"/>
                <w:sz w:val="14"/>
                <w:szCs w:val="14"/>
              </w:rPr>
              <w:t xml:space="preserve">.: </w:t>
            </w:r>
            <w:r w:rsidRPr="001F3922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+374 99776699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81B2" w14:textId="4AEEC822" w:rsidR="005372CD" w:rsidRPr="009A2050" w:rsidRDefault="005372CD" w:rsidP="005372C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3922">
              <w:rPr>
                <w:rFonts w:ascii="GHEA Grapalat" w:hAnsi="GHEA Grapalat"/>
                <w:color w:val="000000"/>
                <w:sz w:val="14"/>
                <w:szCs w:val="14"/>
              </w:rPr>
              <w:t>lil-ruz@yandex.ru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38F2F" w14:textId="71380083" w:rsidR="005372CD" w:rsidRPr="00223CB6" w:rsidRDefault="005372CD" w:rsidP="005372CD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1F3922">
              <w:rPr>
                <w:rFonts w:ascii="GHEA Grapalat" w:hAnsi="GHEA Grapalat" w:cs="GHEA Grapalat"/>
                <w:sz w:val="14"/>
                <w:szCs w:val="14"/>
              </w:rPr>
              <w:t>1660030206577100</w:t>
            </w:r>
          </w:p>
        </w:tc>
        <w:tc>
          <w:tcPr>
            <w:tcW w:w="21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F24A" w14:textId="0BE94ECD" w:rsidR="005372CD" w:rsidRPr="009A2050" w:rsidRDefault="005372CD" w:rsidP="005372C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3922">
              <w:rPr>
                <w:rFonts w:ascii="GHEA Grapalat" w:hAnsi="GHEA Grapalat"/>
                <w:color w:val="000000"/>
                <w:sz w:val="14"/>
                <w:szCs w:val="14"/>
              </w:rPr>
              <w:t>02252444</w:t>
            </w:r>
          </w:p>
        </w:tc>
      </w:tr>
      <w:tr w:rsidR="0063424D" w:rsidRPr="006C3BE1" w14:paraId="08AAF470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3C684EFC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3E7D9EB0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02CD4" w14:textId="77777777" w:rsidR="0063424D" w:rsidRPr="006C3BE1" w:rsidRDefault="0063424D" w:rsidP="006342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48712" w14:textId="77777777" w:rsidR="0063424D" w:rsidRPr="006C3BE1" w:rsidRDefault="0063424D" w:rsidP="0063424D">
            <w:pPr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7C6EB75E" w14:textId="77777777" w:rsidR="0063424D" w:rsidRPr="006C3BE1" w:rsidRDefault="0063424D" w:rsidP="0063424D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6C3BE1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63424D" w:rsidRPr="006C3BE1" w14:paraId="7BD99EF1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743DA46B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7ADC057E" w14:textId="77777777" w:rsidTr="002774A9">
        <w:trPr>
          <w:trHeight w:val="475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6B39057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11B53F23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7143D9E9" w14:textId="77777777" w:rsidR="0063424D" w:rsidRPr="006C3BE1" w:rsidRDefault="0063424D" w:rsidP="0063424D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14:paraId="530BA253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005F2C8A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5E3C4A33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49F77CD7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67D2510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A03B24C" w14:textId="59A672C2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522DD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</w:t>
            </w:r>
            <w:r w:rsidR="00D30F6A" w:rsidRPr="002E1940">
              <w:rPr>
                <w:rFonts w:ascii="GHEA Grapalat" w:hAnsi="GHEA Grapalat"/>
                <w:sz w:val="14"/>
                <w:szCs w:val="14"/>
                <w:lang w:val="hy-AM"/>
              </w:rPr>
              <w:t>m.gykasyan@inbox.ru</w:t>
            </w:r>
            <w:bookmarkStart w:id="0" w:name="_GoBack"/>
            <w:bookmarkEnd w:id="0"/>
          </w:p>
        </w:tc>
      </w:tr>
      <w:tr w:rsidR="0063424D" w:rsidRPr="006C3BE1" w14:paraId="5BA01A06" w14:textId="77777777" w:rsidTr="002774A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CBA496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60B66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63424D" w:rsidRPr="006C3BE1" w14:paraId="0C3AE7C9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28134D72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8ECC29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56769764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AC7E9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410D5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63424D" w:rsidRPr="006C3BE1" w14:paraId="2FDC0CAC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9AB344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565ECE22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FB93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60F1E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63424D" w:rsidRPr="006C3BE1" w14:paraId="1E7D49C6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0E16DF32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74FBBBFB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3E4C8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C9ACF" w14:textId="77777777" w:rsidR="0063424D" w:rsidRPr="006C3BE1" w:rsidRDefault="0063424D" w:rsidP="006342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63424D" w:rsidRPr="006C3BE1" w14:paraId="360BD486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786782A4" w14:textId="77777777" w:rsidR="0063424D" w:rsidRPr="006C3BE1" w:rsidRDefault="0063424D" w:rsidP="006342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24D" w:rsidRPr="006C3BE1" w14:paraId="3101E0F0" w14:textId="77777777" w:rsidTr="002774A9">
        <w:trPr>
          <w:trHeight w:val="227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14:paraId="7EE4F7C3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424D" w:rsidRPr="006C3BE1" w14:paraId="60C67195" w14:textId="77777777" w:rsidTr="00BD3483">
        <w:trPr>
          <w:trHeight w:val="47"/>
          <w:jc w:val="center"/>
        </w:trPr>
        <w:tc>
          <w:tcPr>
            <w:tcW w:w="3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F1CA6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ACE64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B41C" w14:textId="77777777" w:rsidR="0063424D" w:rsidRPr="006C3BE1" w:rsidRDefault="0063424D" w:rsidP="006342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424D" w:rsidRPr="006C3BE1" w14:paraId="4E78A0F8" w14:textId="77777777" w:rsidTr="00BD3483">
        <w:trPr>
          <w:trHeight w:val="47"/>
          <w:jc w:val="center"/>
        </w:trPr>
        <w:tc>
          <w:tcPr>
            <w:tcW w:w="3135" w:type="dxa"/>
            <w:gridSpan w:val="8"/>
            <w:shd w:val="clear" w:color="auto" w:fill="auto"/>
            <w:vAlign w:val="center"/>
          </w:tcPr>
          <w:p w14:paraId="3800520C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3965" w:type="dxa"/>
            <w:gridSpan w:val="15"/>
            <w:shd w:val="clear" w:color="auto" w:fill="auto"/>
            <w:vAlign w:val="center"/>
          </w:tcPr>
          <w:p w14:paraId="7F5865EE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994" w:type="dxa"/>
            <w:gridSpan w:val="10"/>
            <w:shd w:val="clear" w:color="auto" w:fill="auto"/>
            <w:vAlign w:val="center"/>
          </w:tcPr>
          <w:p w14:paraId="7D4B57EA" w14:textId="77777777" w:rsidR="0063424D" w:rsidRPr="006C3BE1" w:rsidRDefault="0063424D" w:rsidP="006342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04C438C4" w14:textId="77777777" w:rsidR="00593BC4" w:rsidRPr="00593BC4" w:rsidRDefault="00593BC4" w:rsidP="00593BC4">
      <w:pPr>
        <w:ind w:left="-270" w:hanging="270"/>
        <w:jc w:val="both"/>
        <w:rPr>
          <w:rFonts w:ascii="Times New Roman" w:hAnsi="Times New Roman"/>
          <w:szCs w:val="24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24011F" w:rsidRPr="0024011F">
        <w:rPr>
          <w:rFonts w:ascii="GHEA Grapalat" w:hAnsi="GHEA Grapalat" w:hint="eastAsia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p w14:paraId="76C2758A" w14:textId="77777777" w:rsidR="00414033" w:rsidRPr="00115142" w:rsidRDefault="00414033">
      <w:pPr>
        <w:spacing w:after="200" w:line="276" w:lineRule="auto"/>
        <w:rPr>
          <w:rFonts w:asciiTheme="minorHAnsi" w:hAnsiTheme="minorHAnsi"/>
        </w:rPr>
      </w:pPr>
    </w:p>
    <w:sectPr w:rsidR="00414033" w:rsidRPr="00115142" w:rsidSect="00305BEC">
      <w:pgSz w:w="12240" w:h="15840"/>
      <w:pgMar w:top="45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53BEF"/>
    <w:multiLevelType w:val="hybridMultilevel"/>
    <w:tmpl w:val="2D6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15EE7"/>
    <w:multiLevelType w:val="hybridMultilevel"/>
    <w:tmpl w:val="F71202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FC7D83"/>
    <w:multiLevelType w:val="hybridMultilevel"/>
    <w:tmpl w:val="A32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31498"/>
    <w:multiLevelType w:val="hybridMultilevel"/>
    <w:tmpl w:val="A26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438A8"/>
    <w:multiLevelType w:val="hybridMultilevel"/>
    <w:tmpl w:val="625C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04F9"/>
    <w:multiLevelType w:val="hybridMultilevel"/>
    <w:tmpl w:val="0106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D4544"/>
    <w:multiLevelType w:val="hybridMultilevel"/>
    <w:tmpl w:val="224401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D08204D"/>
    <w:multiLevelType w:val="hybridMultilevel"/>
    <w:tmpl w:val="A498F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F4800"/>
    <w:multiLevelType w:val="hybridMultilevel"/>
    <w:tmpl w:val="EDD23FB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5C47"/>
    <w:rsid w:val="00040399"/>
    <w:rsid w:val="00050D78"/>
    <w:rsid w:val="0005299C"/>
    <w:rsid w:val="00085C4D"/>
    <w:rsid w:val="000B0D0A"/>
    <w:rsid w:val="000D5B38"/>
    <w:rsid w:val="00115142"/>
    <w:rsid w:val="00156AAA"/>
    <w:rsid w:val="0019385E"/>
    <w:rsid w:val="001B627E"/>
    <w:rsid w:val="00215EA4"/>
    <w:rsid w:val="0024011F"/>
    <w:rsid w:val="002429EA"/>
    <w:rsid w:val="0028174B"/>
    <w:rsid w:val="002B5AA1"/>
    <w:rsid w:val="002B6E0C"/>
    <w:rsid w:val="002E4FE8"/>
    <w:rsid w:val="002F3769"/>
    <w:rsid w:val="002F444C"/>
    <w:rsid w:val="003041C9"/>
    <w:rsid w:val="00305BEC"/>
    <w:rsid w:val="003238E3"/>
    <w:rsid w:val="00330B09"/>
    <w:rsid w:val="003446F2"/>
    <w:rsid w:val="003543C0"/>
    <w:rsid w:val="003A6698"/>
    <w:rsid w:val="003B175C"/>
    <w:rsid w:val="003F092C"/>
    <w:rsid w:val="00401CBF"/>
    <w:rsid w:val="00414033"/>
    <w:rsid w:val="0048315B"/>
    <w:rsid w:val="00490C1F"/>
    <w:rsid w:val="004955A4"/>
    <w:rsid w:val="004B550D"/>
    <w:rsid w:val="004C0421"/>
    <w:rsid w:val="0052181B"/>
    <w:rsid w:val="005372CD"/>
    <w:rsid w:val="005671ED"/>
    <w:rsid w:val="0057499A"/>
    <w:rsid w:val="00593BC4"/>
    <w:rsid w:val="00596601"/>
    <w:rsid w:val="005C7F39"/>
    <w:rsid w:val="0063424D"/>
    <w:rsid w:val="006B6965"/>
    <w:rsid w:val="006C3BE1"/>
    <w:rsid w:val="00713FC1"/>
    <w:rsid w:val="00790F24"/>
    <w:rsid w:val="00865C06"/>
    <w:rsid w:val="00871E02"/>
    <w:rsid w:val="008C69E6"/>
    <w:rsid w:val="008F57EB"/>
    <w:rsid w:val="00927B92"/>
    <w:rsid w:val="009563BC"/>
    <w:rsid w:val="009B3623"/>
    <w:rsid w:val="009D3DC4"/>
    <w:rsid w:val="00A11E3B"/>
    <w:rsid w:val="00A35EE5"/>
    <w:rsid w:val="00A75893"/>
    <w:rsid w:val="00A842A8"/>
    <w:rsid w:val="00A86818"/>
    <w:rsid w:val="00AA7D6D"/>
    <w:rsid w:val="00AB0A8D"/>
    <w:rsid w:val="00B154D5"/>
    <w:rsid w:val="00B459EB"/>
    <w:rsid w:val="00B8046A"/>
    <w:rsid w:val="00BD3483"/>
    <w:rsid w:val="00BF59F1"/>
    <w:rsid w:val="00C2581D"/>
    <w:rsid w:val="00D16015"/>
    <w:rsid w:val="00D30F6A"/>
    <w:rsid w:val="00D6371F"/>
    <w:rsid w:val="00D732FC"/>
    <w:rsid w:val="00D74C68"/>
    <w:rsid w:val="00DB7A7B"/>
    <w:rsid w:val="00DC703E"/>
    <w:rsid w:val="00DD2D03"/>
    <w:rsid w:val="00DE51B4"/>
    <w:rsid w:val="00E5149C"/>
    <w:rsid w:val="00E93904"/>
    <w:rsid w:val="00EB0F21"/>
    <w:rsid w:val="00F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00D10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C2581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2581D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2022-10-31T13:14:00Z</cp:lastPrinted>
  <dcterms:created xsi:type="dcterms:W3CDTF">2025-04-29T11:01:00Z</dcterms:created>
  <dcterms:modified xsi:type="dcterms:W3CDTF">2026-04-20T07:40:00Z</dcterms:modified>
  <cp:keywords>https://mul2-spm.gov.am/tasks/546884/oneclick?token=12b49fae4fcb588a2b6a4dcb67fb5418</cp:keywords>
</cp:coreProperties>
</file>